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3103"/>
        <w:gridCol w:w="3120"/>
      </w:tblGrid>
      <w:tr w:rsidR="00AF0CC9" w14:paraId="56BE3226" w14:textId="77777777" w:rsidTr="00AF0CC9">
        <w:tc>
          <w:tcPr>
            <w:tcW w:w="3192" w:type="dxa"/>
          </w:tcPr>
          <w:p w14:paraId="70D006BD" w14:textId="77777777" w:rsidR="00AF0CC9" w:rsidRPr="00AF0CC9" w:rsidRDefault="00AF0CC9">
            <w:pPr>
              <w:rPr>
                <w:b/>
                <w:bCs/>
              </w:rPr>
            </w:pPr>
            <w:r w:rsidRPr="00AF0CC9">
              <w:rPr>
                <w:b/>
                <w:bCs/>
              </w:rPr>
              <w:t>High School Course Name</w:t>
            </w:r>
          </w:p>
          <w:p w14:paraId="49EF4D49" w14:textId="44B7E2DA" w:rsidR="00AF0CC9" w:rsidRPr="00AF0CC9" w:rsidRDefault="00AF0CC9">
            <w:pPr>
              <w:rPr>
                <w:b/>
                <w:bCs/>
              </w:rPr>
            </w:pPr>
            <w:r w:rsidRPr="00AF0CC9">
              <w:rPr>
                <w:b/>
                <w:bCs/>
              </w:rPr>
              <w:t>(College Course Name)</w:t>
            </w:r>
          </w:p>
        </w:tc>
        <w:tc>
          <w:tcPr>
            <w:tcW w:w="3192" w:type="dxa"/>
          </w:tcPr>
          <w:p w14:paraId="7C74D7E3" w14:textId="089A450B" w:rsidR="00AF0CC9" w:rsidRPr="00AF0CC9" w:rsidRDefault="00AF0CC9">
            <w:pPr>
              <w:rPr>
                <w:b/>
                <w:bCs/>
              </w:rPr>
            </w:pPr>
            <w:r w:rsidRPr="00AF0CC9">
              <w:rPr>
                <w:b/>
                <w:bCs/>
              </w:rPr>
              <w:t>College Credit</w:t>
            </w:r>
          </w:p>
        </w:tc>
        <w:tc>
          <w:tcPr>
            <w:tcW w:w="3192" w:type="dxa"/>
          </w:tcPr>
          <w:p w14:paraId="298B0EA9" w14:textId="04890C6C" w:rsidR="00AF0CC9" w:rsidRPr="00AF0CC9" w:rsidRDefault="00AF0CC9">
            <w:pPr>
              <w:rPr>
                <w:b/>
                <w:bCs/>
              </w:rPr>
            </w:pPr>
            <w:r w:rsidRPr="00AF0CC9">
              <w:rPr>
                <w:b/>
                <w:bCs/>
              </w:rPr>
              <w:t>Prerequisite</w:t>
            </w:r>
          </w:p>
        </w:tc>
      </w:tr>
      <w:tr w:rsidR="00AF0CC9" w14:paraId="3CF6868D" w14:textId="77777777" w:rsidTr="00AF0CC9">
        <w:tc>
          <w:tcPr>
            <w:tcW w:w="3192" w:type="dxa"/>
          </w:tcPr>
          <w:p w14:paraId="36079073" w14:textId="77777777" w:rsidR="00AF0CC9" w:rsidRDefault="00AF0CC9">
            <w:r>
              <w:t>DC Computer Apps</w:t>
            </w:r>
          </w:p>
          <w:p w14:paraId="5996C3F4" w14:textId="21B2EE27" w:rsidR="00AF0CC9" w:rsidRDefault="00AF0CC9">
            <w:r>
              <w:t>(BSAD 125-Computer Applications)</w:t>
            </w:r>
          </w:p>
        </w:tc>
        <w:tc>
          <w:tcPr>
            <w:tcW w:w="3192" w:type="dxa"/>
          </w:tcPr>
          <w:p w14:paraId="07E853EA" w14:textId="68671187" w:rsidR="00AF0CC9" w:rsidRDefault="00AF0CC9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76E7FD8A" w14:textId="77777777" w:rsidR="00AF0CC9" w:rsidRDefault="00AF0CC9"/>
        </w:tc>
      </w:tr>
      <w:tr w:rsidR="00AF0CC9" w14:paraId="78D95374" w14:textId="77777777" w:rsidTr="00AF0CC9">
        <w:tc>
          <w:tcPr>
            <w:tcW w:w="3192" w:type="dxa"/>
          </w:tcPr>
          <w:p w14:paraId="3F9A1059" w14:textId="77777777" w:rsidR="00AF0CC9" w:rsidRDefault="00AF0CC9">
            <w:r>
              <w:t>DC English Comp 101</w:t>
            </w:r>
          </w:p>
          <w:p w14:paraId="5894ACF5" w14:textId="4DAF8900" w:rsidR="00AF0CC9" w:rsidRDefault="00AF0CC9">
            <w:r>
              <w:t>(ENGL 101-English Composition)</w:t>
            </w:r>
          </w:p>
        </w:tc>
        <w:tc>
          <w:tcPr>
            <w:tcW w:w="3192" w:type="dxa"/>
          </w:tcPr>
          <w:p w14:paraId="5ABC15C2" w14:textId="6227A030" w:rsidR="00AF0CC9" w:rsidRDefault="00AF0CC9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73AFC686" w14:textId="77777777" w:rsidR="00AF0CC9" w:rsidRDefault="00AF0CC9">
            <w:r>
              <w:t xml:space="preserve">Option 1- ACT English and Reading </w:t>
            </w:r>
            <w:proofErr w:type="spellStart"/>
            <w:r>
              <w:t>subscores</w:t>
            </w:r>
            <w:proofErr w:type="spellEnd"/>
            <w:r>
              <w:t xml:space="preserve"> of 18+</w:t>
            </w:r>
          </w:p>
          <w:p w14:paraId="7C9B9CBF" w14:textId="7888F279" w:rsidR="00AF0CC9" w:rsidRDefault="00AF0CC9">
            <w:r>
              <w:t xml:space="preserve">Option 2- ACT English </w:t>
            </w:r>
            <w:proofErr w:type="spellStart"/>
            <w:r>
              <w:t>subscores</w:t>
            </w:r>
            <w:proofErr w:type="spellEnd"/>
            <w:r>
              <w:t xml:space="preserve"> of 17 and 3.0 GPA</w:t>
            </w:r>
          </w:p>
        </w:tc>
      </w:tr>
      <w:tr w:rsidR="00AF0CC9" w14:paraId="43C3859C" w14:textId="77777777" w:rsidTr="00AF0CC9">
        <w:tc>
          <w:tcPr>
            <w:tcW w:w="3192" w:type="dxa"/>
          </w:tcPr>
          <w:p w14:paraId="0BC91FCE" w14:textId="77777777" w:rsidR="00AF0CC9" w:rsidRDefault="001F07AA">
            <w:r>
              <w:t>DC English Comp 102</w:t>
            </w:r>
          </w:p>
          <w:p w14:paraId="446383F3" w14:textId="5F552DC0" w:rsidR="001F07AA" w:rsidRDefault="001F07AA">
            <w:r>
              <w:t>(ENGL 102- Adv. English Composition)</w:t>
            </w:r>
          </w:p>
        </w:tc>
        <w:tc>
          <w:tcPr>
            <w:tcW w:w="3192" w:type="dxa"/>
          </w:tcPr>
          <w:p w14:paraId="38C9D007" w14:textId="61C8FF42" w:rsidR="00AF0CC9" w:rsidRDefault="001F07AA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313E72B6" w14:textId="3D22D7E6" w:rsidR="00AF0CC9" w:rsidRDefault="001F07AA">
            <w:r>
              <w:t>Successful completion of DC English Comp 101</w:t>
            </w:r>
          </w:p>
        </w:tc>
      </w:tr>
      <w:tr w:rsidR="001F07AA" w14:paraId="019E3003" w14:textId="77777777" w:rsidTr="00AF0CC9">
        <w:tc>
          <w:tcPr>
            <w:tcW w:w="3192" w:type="dxa"/>
          </w:tcPr>
          <w:p w14:paraId="3DD266C5" w14:textId="77777777" w:rsidR="001F07AA" w:rsidRDefault="001F07AA">
            <w:r>
              <w:t>DC Art Appreciation</w:t>
            </w:r>
          </w:p>
          <w:p w14:paraId="2B759543" w14:textId="59344B04" w:rsidR="001F07AA" w:rsidRDefault="001F07AA">
            <w:r>
              <w:t>(ART 101)</w:t>
            </w:r>
          </w:p>
        </w:tc>
        <w:tc>
          <w:tcPr>
            <w:tcW w:w="3192" w:type="dxa"/>
          </w:tcPr>
          <w:p w14:paraId="58EBE9C1" w14:textId="462EC70C" w:rsidR="001F07AA" w:rsidRDefault="001F07AA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6D7376B7" w14:textId="77777777" w:rsidR="001F07AA" w:rsidRDefault="001F07AA"/>
        </w:tc>
      </w:tr>
      <w:tr w:rsidR="001F07AA" w14:paraId="07D7E189" w14:textId="77777777" w:rsidTr="00AF0CC9">
        <w:tc>
          <w:tcPr>
            <w:tcW w:w="3192" w:type="dxa"/>
          </w:tcPr>
          <w:p w14:paraId="676683D5" w14:textId="77777777" w:rsidR="001F07AA" w:rsidRDefault="001F07AA">
            <w:r>
              <w:t>DC Elementary Statistics</w:t>
            </w:r>
          </w:p>
          <w:p w14:paraId="0555BD99" w14:textId="237FAF86" w:rsidR="001F07AA" w:rsidRDefault="001F07AA">
            <w:r>
              <w:t>(MATH 130- Elementary Statistics</w:t>
            </w:r>
          </w:p>
        </w:tc>
        <w:tc>
          <w:tcPr>
            <w:tcW w:w="3192" w:type="dxa"/>
          </w:tcPr>
          <w:p w14:paraId="455757D8" w14:textId="747D5F20" w:rsidR="001F07AA" w:rsidRDefault="001F07AA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486D067F" w14:textId="77777777" w:rsidR="001F07AA" w:rsidRDefault="001F07AA">
            <w:r>
              <w:t xml:space="preserve">Option 1- ACT Math </w:t>
            </w:r>
            <w:proofErr w:type="spellStart"/>
            <w:r>
              <w:t>subscore</w:t>
            </w:r>
            <w:proofErr w:type="spellEnd"/>
            <w:r>
              <w:t xml:space="preserve"> of 19+</w:t>
            </w:r>
          </w:p>
          <w:p w14:paraId="42D1DB53" w14:textId="78D4283C" w:rsidR="001F07AA" w:rsidRDefault="001F07AA">
            <w:r>
              <w:t xml:space="preserve">Options 2- ACT Math </w:t>
            </w:r>
            <w:proofErr w:type="spellStart"/>
            <w:r>
              <w:t>subscore</w:t>
            </w:r>
            <w:proofErr w:type="spellEnd"/>
            <w:r w:rsidR="002A4453">
              <w:t xml:space="preserve"> of 18 and 3.0 GPA</w:t>
            </w:r>
          </w:p>
        </w:tc>
      </w:tr>
      <w:tr w:rsidR="001F07AA" w14:paraId="3B3734D8" w14:textId="77777777" w:rsidTr="00AF0CC9">
        <w:tc>
          <w:tcPr>
            <w:tcW w:w="3192" w:type="dxa"/>
          </w:tcPr>
          <w:p w14:paraId="0D8531E4" w14:textId="77777777" w:rsidR="001F07AA" w:rsidRDefault="002A4453">
            <w:r>
              <w:t>DC Algebra for Calculus</w:t>
            </w:r>
          </w:p>
          <w:p w14:paraId="423D7000" w14:textId="22651051" w:rsidR="002A4453" w:rsidRDefault="002A4453">
            <w:r>
              <w:t>(MATH 135- Algebra for Calculus)</w:t>
            </w:r>
          </w:p>
        </w:tc>
        <w:tc>
          <w:tcPr>
            <w:tcW w:w="3192" w:type="dxa"/>
          </w:tcPr>
          <w:p w14:paraId="49FE9561" w14:textId="1A2FC82C" w:rsidR="001F07AA" w:rsidRDefault="002A4453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24B80A20" w14:textId="3BDF9E8D" w:rsidR="002A4453" w:rsidRDefault="002A4453" w:rsidP="002A4453">
            <w:r>
              <w:t xml:space="preserve">Option 1- ACT Math </w:t>
            </w:r>
            <w:proofErr w:type="spellStart"/>
            <w:r>
              <w:t>subscore</w:t>
            </w:r>
            <w:proofErr w:type="spellEnd"/>
            <w:r>
              <w:t xml:space="preserve"> of 22+</w:t>
            </w:r>
          </w:p>
          <w:p w14:paraId="46B57ADC" w14:textId="153F0713" w:rsidR="001F07AA" w:rsidRDefault="002A4453" w:rsidP="002A4453">
            <w:r>
              <w:t xml:space="preserve">Options 2- ACT Math </w:t>
            </w:r>
            <w:proofErr w:type="spellStart"/>
            <w:r>
              <w:t>subscore</w:t>
            </w:r>
            <w:proofErr w:type="spellEnd"/>
            <w:r>
              <w:t xml:space="preserve"> of 21 and 3.0 GPA</w:t>
            </w:r>
          </w:p>
        </w:tc>
      </w:tr>
      <w:tr w:rsidR="001F07AA" w14:paraId="2FF54BF2" w14:textId="77777777" w:rsidTr="00AF0CC9">
        <w:tc>
          <w:tcPr>
            <w:tcW w:w="3192" w:type="dxa"/>
          </w:tcPr>
          <w:p w14:paraId="3E9792CD" w14:textId="77777777" w:rsidR="001F07AA" w:rsidRDefault="002A4453">
            <w:r>
              <w:t>DC Trigonometry</w:t>
            </w:r>
          </w:p>
          <w:p w14:paraId="30DBC608" w14:textId="22107AA9" w:rsidR="002A4453" w:rsidRDefault="002A4453">
            <w:r>
              <w:t>(MATH 112- Trigonometry)</w:t>
            </w:r>
          </w:p>
        </w:tc>
        <w:tc>
          <w:tcPr>
            <w:tcW w:w="3192" w:type="dxa"/>
          </w:tcPr>
          <w:p w14:paraId="7A48DB32" w14:textId="6D3E6C0D" w:rsidR="001F07AA" w:rsidRDefault="002A4453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00FBBC4E" w14:textId="77777777" w:rsidR="002A4453" w:rsidRDefault="002A4453" w:rsidP="002A4453">
            <w:r>
              <w:t xml:space="preserve">Option 1- ACT Math </w:t>
            </w:r>
            <w:proofErr w:type="spellStart"/>
            <w:r>
              <w:t>subscore</w:t>
            </w:r>
            <w:proofErr w:type="spellEnd"/>
            <w:r>
              <w:t xml:space="preserve"> of 22+</w:t>
            </w:r>
          </w:p>
          <w:p w14:paraId="580E1981" w14:textId="5473BAD3" w:rsidR="001F07AA" w:rsidRDefault="002A4453" w:rsidP="002A4453">
            <w:r>
              <w:t xml:space="preserve">Options 2- ACT Math </w:t>
            </w:r>
            <w:proofErr w:type="spellStart"/>
            <w:r>
              <w:t>subscore</w:t>
            </w:r>
            <w:proofErr w:type="spellEnd"/>
            <w:r>
              <w:t xml:space="preserve"> of 21 and 3.0 GPA</w:t>
            </w:r>
          </w:p>
        </w:tc>
      </w:tr>
      <w:tr w:rsidR="001F07AA" w14:paraId="71A27C06" w14:textId="77777777" w:rsidTr="00AF0CC9">
        <w:tc>
          <w:tcPr>
            <w:tcW w:w="3192" w:type="dxa"/>
          </w:tcPr>
          <w:p w14:paraId="173B2D9E" w14:textId="77777777" w:rsidR="001F07AA" w:rsidRDefault="002A4453">
            <w:r>
              <w:t>DC Calculus</w:t>
            </w:r>
          </w:p>
          <w:p w14:paraId="7F6D6B2F" w14:textId="65B2DED7" w:rsidR="002A4453" w:rsidRDefault="002A4453">
            <w:r>
              <w:t>(MATH 150/160- Calculus Part 1 &amp; II)</w:t>
            </w:r>
          </w:p>
        </w:tc>
        <w:tc>
          <w:tcPr>
            <w:tcW w:w="3192" w:type="dxa"/>
          </w:tcPr>
          <w:p w14:paraId="23B5DC1E" w14:textId="1A1BC596" w:rsidR="001F07AA" w:rsidRDefault="002A4453" w:rsidP="002A4453">
            <w:pPr>
              <w:jc w:val="right"/>
            </w:pPr>
            <w:r>
              <w:t>5</w:t>
            </w:r>
          </w:p>
        </w:tc>
        <w:tc>
          <w:tcPr>
            <w:tcW w:w="3192" w:type="dxa"/>
          </w:tcPr>
          <w:p w14:paraId="12CA300F" w14:textId="4AA2D37E" w:rsidR="001F07AA" w:rsidRDefault="002A4453">
            <w:r>
              <w:t xml:space="preserve">ACT Math </w:t>
            </w:r>
            <w:proofErr w:type="spellStart"/>
            <w:r>
              <w:t>subscore</w:t>
            </w:r>
            <w:proofErr w:type="spellEnd"/>
            <w:r>
              <w:t xml:space="preserve"> of 26</w:t>
            </w:r>
          </w:p>
        </w:tc>
      </w:tr>
      <w:tr w:rsidR="002A4453" w14:paraId="186DE939" w14:textId="77777777" w:rsidTr="00AF0CC9">
        <w:tc>
          <w:tcPr>
            <w:tcW w:w="3192" w:type="dxa"/>
          </w:tcPr>
          <w:p w14:paraId="7F411314" w14:textId="77777777" w:rsidR="002A4453" w:rsidRDefault="002A4453">
            <w:r>
              <w:t>DC Lifetime Fitness and Wellness</w:t>
            </w:r>
          </w:p>
          <w:p w14:paraId="36F75BE5" w14:textId="445223E7" w:rsidR="002A4453" w:rsidRDefault="002A4453">
            <w:r>
              <w:t>(PE 113- Lifetime Wellness)</w:t>
            </w:r>
          </w:p>
        </w:tc>
        <w:tc>
          <w:tcPr>
            <w:tcW w:w="3192" w:type="dxa"/>
          </w:tcPr>
          <w:p w14:paraId="4A8D3CBA" w14:textId="1E38276B" w:rsidR="002A4453" w:rsidRDefault="002A4453" w:rsidP="002A4453">
            <w:pPr>
              <w:jc w:val="right"/>
            </w:pPr>
            <w:r>
              <w:t>2</w:t>
            </w:r>
          </w:p>
        </w:tc>
        <w:tc>
          <w:tcPr>
            <w:tcW w:w="3192" w:type="dxa"/>
          </w:tcPr>
          <w:p w14:paraId="275F91ED" w14:textId="77777777" w:rsidR="002A4453" w:rsidRDefault="002A4453"/>
        </w:tc>
      </w:tr>
      <w:tr w:rsidR="002A4453" w14:paraId="46C92BB2" w14:textId="77777777" w:rsidTr="00AF0CC9">
        <w:tc>
          <w:tcPr>
            <w:tcW w:w="3192" w:type="dxa"/>
          </w:tcPr>
          <w:p w14:paraId="64416B69" w14:textId="77777777" w:rsidR="002A4453" w:rsidRDefault="002A4453">
            <w:r>
              <w:t>DC US History 106</w:t>
            </w:r>
          </w:p>
          <w:p w14:paraId="07D73897" w14:textId="0559A502" w:rsidR="002A4453" w:rsidRDefault="002A4453">
            <w:r>
              <w:t>(HIST 106- US History I)</w:t>
            </w:r>
          </w:p>
        </w:tc>
        <w:tc>
          <w:tcPr>
            <w:tcW w:w="3192" w:type="dxa"/>
          </w:tcPr>
          <w:p w14:paraId="66A2B94B" w14:textId="5B1BE729" w:rsidR="002A4453" w:rsidRDefault="002A4453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0BAB542E" w14:textId="7A92830B" w:rsidR="002A4453" w:rsidRDefault="002A4453">
            <w:r>
              <w:t xml:space="preserve">ACT </w:t>
            </w:r>
            <w:proofErr w:type="spellStart"/>
            <w:r>
              <w:t>subscore</w:t>
            </w:r>
            <w:proofErr w:type="spellEnd"/>
            <w:r>
              <w:t xml:space="preserve"> of 18+</w:t>
            </w:r>
          </w:p>
        </w:tc>
      </w:tr>
      <w:tr w:rsidR="002A4453" w14:paraId="04BBE8DF" w14:textId="77777777" w:rsidTr="00AF0CC9">
        <w:tc>
          <w:tcPr>
            <w:tcW w:w="3192" w:type="dxa"/>
          </w:tcPr>
          <w:p w14:paraId="4B538E9D" w14:textId="77777777" w:rsidR="002A4453" w:rsidRDefault="002A4453">
            <w:r>
              <w:t>DC US History 107</w:t>
            </w:r>
          </w:p>
          <w:p w14:paraId="687F6AB4" w14:textId="4E27B02E" w:rsidR="002A4453" w:rsidRDefault="002A4453">
            <w:r>
              <w:t>(HIST 107- US History II)</w:t>
            </w:r>
          </w:p>
        </w:tc>
        <w:tc>
          <w:tcPr>
            <w:tcW w:w="3192" w:type="dxa"/>
          </w:tcPr>
          <w:p w14:paraId="7B2D6CC1" w14:textId="639EB37E" w:rsidR="002A4453" w:rsidRDefault="002A4453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57BD769E" w14:textId="77777777" w:rsidR="002A4453" w:rsidRDefault="002A4453">
            <w:r>
              <w:t xml:space="preserve">ACT </w:t>
            </w:r>
            <w:proofErr w:type="spellStart"/>
            <w:r>
              <w:t>subscore</w:t>
            </w:r>
            <w:proofErr w:type="spellEnd"/>
            <w:r>
              <w:t xml:space="preserve"> of 18+</w:t>
            </w:r>
          </w:p>
          <w:p w14:paraId="18B22180" w14:textId="26FA5177" w:rsidR="002A4453" w:rsidRDefault="002A4453">
            <w:r>
              <w:t>(HIST 106 is not a prerequisite of HIST 107)</w:t>
            </w:r>
          </w:p>
        </w:tc>
      </w:tr>
      <w:tr w:rsidR="002A4453" w14:paraId="010B0902" w14:textId="77777777" w:rsidTr="00AF0CC9">
        <w:tc>
          <w:tcPr>
            <w:tcW w:w="3192" w:type="dxa"/>
          </w:tcPr>
          <w:p w14:paraId="328A3E49" w14:textId="77777777" w:rsidR="002A4453" w:rsidRDefault="002A4453">
            <w:r>
              <w:t>DC Psychology</w:t>
            </w:r>
          </w:p>
          <w:p w14:paraId="28B3C849" w14:textId="7F399B70" w:rsidR="002A4453" w:rsidRDefault="002A4453">
            <w:r>
              <w:t>(PSYC 101- General Psychology)</w:t>
            </w:r>
          </w:p>
        </w:tc>
        <w:tc>
          <w:tcPr>
            <w:tcW w:w="3192" w:type="dxa"/>
          </w:tcPr>
          <w:p w14:paraId="14175B22" w14:textId="600D0E26" w:rsidR="002A4453" w:rsidRDefault="002A4453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5F0FED2F" w14:textId="77777777" w:rsidR="002A4453" w:rsidRDefault="002A4453"/>
        </w:tc>
      </w:tr>
      <w:tr w:rsidR="002A4453" w14:paraId="21B1E36E" w14:textId="77777777" w:rsidTr="00AF0CC9">
        <w:tc>
          <w:tcPr>
            <w:tcW w:w="3192" w:type="dxa"/>
          </w:tcPr>
          <w:p w14:paraId="3F9518E0" w14:textId="77777777" w:rsidR="002A4453" w:rsidRDefault="002A4453">
            <w:r>
              <w:t>DC Sociology</w:t>
            </w:r>
          </w:p>
          <w:p w14:paraId="5F6C7F7F" w14:textId="22CEA6D9" w:rsidR="002A4453" w:rsidRDefault="002A4453">
            <w:r>
              <w:t>(Soc 101- General Sociology)</w:t>
            </w:r>
          </w:p>
        </w:tc>
        <w:tc>
          <w:tcPr>
            <w:tcW w:w="3192" w:type="dxa"/>
          </w:tcPr>
          <w:p w14:paraId="60640B01" w14:textId="05B2A7F9" w:rsidR="002A4453" w:rsidRDefault="002A4453" w:rsidP="002A4453">
            <w:pPr>
              <w:jc w:val="right"/>
            </w:pPr>
            <w:r>
              <w:t>3</w:t>
            </w:r>
          </w:p>
        </w:tc>
        <w:tc>
          <w:tcPr>
            <w:tcW w:w="3192" w:type="dxa"/>
          </w:tcPr>
          <w:p w14:paraId="7907220A" w14:textId="77777777" w:rsidR="002A4453" w:rsidRDefault="002A4453"/>
        </w:tc>
      </w:tr>
    </w:tbl>
    <w:p w14:paraId="3771882B" w14:textId="77777777" w:rsidR="000D2A83" w:rsidRDefault="000D2A83"/>
    <w:sectPr w:rsidR="000D2A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9196" w14:textId="77777777" w:rsidR="00A60E77" w:rsidRDefault="00A60E77" w:rsidP="00AB66E9">
      <w:pPr>
        <w:spacing w:after="0" w:line="240" w:lineRule="auto"/>
      </w:pPr>
      <w:r>
        <w:separator/>
      </w:r>
    </w:p>
  </w:endnote>
  <w:endnote w:type="continuationSeparator" w:id="0">
    <w:p w14:paraId="245C0682" w14:textId="77777777" w:rsidR="00A60E77" w:rsidRDefault="00A60E77" w:rsidP="00AB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13F9" w14:textId="77777777" w:rsidR="00A60E77" w:rsidRDefault="00A60E77" w:rsidP="00AB66E9">
      <w:pPr>
        <w:spacing w:after="0" w:line="240" w:lineRule="auto"/>
      </w:pPr>
      <w:r>
        <w:separator/>
      </w:r>
    </w:p>
  </w:footnote>
  <w:footnote w:type="continuationSeparator" w:id="0">
    <w:p w14:paraId="6E39359F" w14:textId="77777777" w:rsidR="00A60E77" w:rsidRDefault="00A60E77" w:rsidP="00AB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57DF" w14:textId="0483EAE7" w:rsidR="00AB66E9" w:rsidRPr="00AB66E9" w:rsidRDefault="00AB66E9">
    <w:pPr>
      <w:pStyle w:val="Header"/>
      <w:rPr>
        <w:b/>
        <w:bCs/>
        <w:sz w:val="24"/>
        <w:szCs w:val="24"/>
      </w:rPr>
    </w:pPr>
    <w:r w:rsidRPr="00AB66E9">
      <w:rPr>
        <w:b/>
        <w:bCs/>
        <w:sz w:val="24"/>
        <w:szCs w:val="24"/>
      </w:rPr>
      <w:t>Crowder College Dual Credit Course Offerings</w:t>
    </w:r>
  </w:p>
  <w:p w14:paraId="2268AF0F" w14:textId="77777777" w:rsidR="00AB66E9" w:rsidRDefault="00AB6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C9"/>
    <w:rsid w:val="00035522"/>
    <w:rsid w:val="000D2A83"/>
    <w:rsid w:val="001F07AA"/>
    <w:rsid w:val="002A4453"/>
    <w:rsid w:val="00485A21"/>
    <w:rsid w:val="00A60E77"/>
    <w:rsid w:val="00AB66E9"/>
    <w:rsid w:val="00AF0CC9"/>
    <w:rsid w:val="00B5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00D1"/>
  <w15:chartTrackingRefBased/>
  <w15:docId w15:val="{3DC3E841-D335-4727-82FD-1DBB0CF7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6E9"/>
  </w:style>
  <w:style w:type="paragraph" w:styleId="Footer">
    <w:name w:val="footer"/>
    <w:basedOn w:val="Normal"/>
    <w:link w:val="FooterChar"/>
    <w:uiPriority w:val="99"/>
    <w:unhideWhenUsed/>
    <w:rsid w:val="00AB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Ketterman</dc:creator>
  <cp:keywords/>
  <dc:description/>
  <cp:lastModifiedBy>Hannah Ketterman</cp:lastModifiedBy>
  <cp:revision>3</cp:revision>
  <dcterms:created xsi:type="dcterms:W3CDTF">2023-10-18T13:58:00Z</dcterms:created>
  <dcterms:modified xsi:type="dcterms:W3CDTF">2023-10-19T14:51:00Z</dcterms:modified>
</cp:coreProperties>
</file>